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FF" w:rsidRDefault="00D77BFF" w:rsidP="002F4772">
      <w:pPr>
        <w:jc w:val="both"/>
        <w:rPr>
          <w:rFonts w:ascii="Times New Roman" w:eastAsia="Times New Roman" w:hAnsi="Times New Roman" w:cs="Times New Roman"/>
          <w:b/>
        </w:rPr>
      </w:pPr>
    </w:p>
    <w:p w:rsidR="00D77BFF" w:rsidRDefault="00D77BFF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C34FB" w:rsidRPr="00E55EBB" w:rsidRDefault="00CC34FB" w:rsidP="00CC34F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55EBB">
        <w:rPr>
          <w:rFonts w:ascii="Times New Roman" w:eastAsia="Calibri" w:hAnsi="Times New Roman" w:cs="Times New Roman"/>
          <w:b/>
          <w:sz w:val="20"/>
          <w:szCs w:val="20"/>
        </w:rPr>
        <w:t>АДМИНИСТРАЦИЯ ГОРОДА ИРКУТСКА</w:t>
      </w:r>
    </w:p>
    <w:p w:rsidR="00CC34FB" w:rsidRPr="00E55EBB" w:rsidRDefault="00CC34FB" w:rsidP="00CC34F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55EBB">
        <w:rPr>
          <w:rFonts w:ascii="Times New Roman" w:eastAsia="Calibri" w:hAnsi="Times New Roman" w:cs="Times New Roman"/>
          <w:b/>
          <w:sz w:val="20"/>
          <w:szCs w:val="20"/>
        </w:rPr>
        <w:t xml:space="preserve">КОМИТЕТ ПО СОЦИАЛЬНОЙ ПОЛИТИКЕ И КУЛЬТУРЕ </w:t>
      </w:r>
    </w:p>
    <w:p w:rsidR="00CC34FB" w:rsidRPr="00E55EBB" w:rsidRDefault="00CC34FB" w:rsidP="00CC34F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55EBB">
        <w:rPr>
          <w:rFonts w:ascii="Times New Roman" w:eastAsia="Calibri" w:hAnsi="Times New Roman" w:cs="Times New Roman"/>
          <w:b/>
          <w:sz w:val="20"/>
          <w:szCs w:val="20"/>
        </w:rPr>
        <w:t>ДЕПАРТАМЕНТА ОБРАЗОВАНИЯ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МУНИЦИПАЛЬНОЕ АВТОНОМНОЕ ОБЩЕОБРАЗОВАТЕЛЬНОЕ УЧРЕЖДЕНИЕ </w:t>
      </w:r>
    </w:p>
    <w:p w:rsidR="00CC34FB" w:rsidRPr="00E55EBB" w:rsidRDefault="00CC34FB" w:rsidP="00CC34F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55EBB">
        <w:rPr>
          <w:rFonts w:ascii="Times New Roman" w:eastAsia="Calibri" w:hAnsi="Times New Roman" w:cs="Times New Roman"/>
          <w:b/>
          <w:sz w:val="20"/>
          <w:szCs w:val="20"/>
        </w:rPr>
        <w:t xml:space="preserve">ГОРОДА ИРКУТСКА </w:t>
      </w:r>
    </w:p>
    <w:p w:rsidR="00CC34FB" w:rsidRPr="00E55EBB" w:rsidRDefault="00CC34FB" w:rsidP="00CC34F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  <w:r w:rsidRPr="00E55EBB">
        <w:rPr>
          <w:rFonts w:ascii="Times New Roman" w:eastAsia="Calibri" w:hAnsi="Times New Roman" w:cs="Times New Roman"/>
          <w:b/>
          <w:sz w:val="20"/>
          <w:szCs w:val="20"/>
        </w:rPr>
        <w:t>СРЕДНЯЯ ОБЩЕОБРАЗОВАТЕЛЬНАЯ ШКОЛА № 33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br/>
        <w:t>(МАОУ г. Иркутска СОШ № 33)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664035, г. Иркутск, </w:t>
      </w:r>
      <w:proofErr w:type="spellStart"/>
      <w:r w:rsidRPr="00E55EBB">
        <w:rPr>
          <w:rFonts w:ascii="Times New Roman" w:eastAsia="Calibri" w:hAnsi="Times New Roman" w:cs="Times New Roman"/>
          <w:b/>
          <w:sz w:val="20"/>
          <w:szCs w:val="20"/>
        </w:rPr>
        <w:t>мкр</w:t>
      </w:r>
      <w:proofErr w:type="spellEnd"/>
      <w:r w:rsidRPr="00E55EBB">
        <w:rPr>
          <w:rFonts w:ascii="Times New Roman" w:eastAsia="Calibri" w:hAnsi="Times New Roman" w:cs="Times New Roman"/>
          <w:b/>
          <w:sz w:val="20"/>
          <w:szCs w:val="20"/>
        </w:rPr>
        <w:t>. Лесной, ул. Девичья, стр. 20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тел./факс: (3952)486633, </w:t>
      </w:r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school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t>33</w:t>
      </w:r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irk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E55EBB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E55EBB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  <w:r w:rsidRPr="00E55EBB">
        <w:rPr>
          <w:rFonts w:ascii="Times New Roman" w:eastAsia="Calibri" w:hAnsi="Times New Roman" w:cs="Times New Roman"/>
          <w:b/>
          <w:sz w:val="20"/>
          <w:szCs w:val="20"/>
        </w:rPr>
        <w:br/>
        <w:t>ОГРН 1193850023487, ИНН/КПП 3849074382/384901001</w:t>
      </w:r>
    </w:p>
    <w:p w:rsidR="00CC34FB" w:rsidRDefault="00CC34FB" w:rsidP="00CC34FB">
      <w:pPr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C34FB" w:rsidRDefault="00CC34F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95E79" w:rsidRDefault="00195E79" w:rsidP="00CC34F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Программа мероприятий библиотеки МАОУ г. Иркутска СОШ № 33 </w:t>
      </w:r>
    </w:p>
    <w:p w:rsidR="00CC34FB" w:rsidRDefault="00195E79" w:rsidP="00CC34F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рамках Международного месячника школьных библиотек</w:t>
      </w:r>
    </w:p>
    <w:p w:rsidR="006D0870" w:rsidRDefault="006D0870" w:rsidP="00195E79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268"/>
        <w:gridCol w:w="1837"/>
      </w:tblGrid>
      <w:tr w:rsidR="00195E79" w:rsidRPr="00195E79" w:rsidTr="00CA4E53">
        <w:tc>
          <w:tcPr>
            <w:tcW w:w="1696" w:type="dxa"/>
          </w:tcPr>
          <w:p w:rsidR="00195E79" w:rsidRPr="00195E79" w:rsidRDefault="00195E79" w:rsidP="00195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5E79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544" w:type="dxa"/>
          </w:tcPr>
          <w:p w:rsidR="00195E79" w:rsidRPr="00195E79" w:rsidRDefault="00195E79" w:rsidP="00195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5E79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195E79" w:rsidRPr="00195E79" w:rsidRDefault="00195E79" w:rsidP="00195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5E79"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837" w:type="dxa"/>
          </w:tcPr>
          <w:p w:rsidR="00195E79" w:rsidRPr="00195E79" w:rsidRDefault="00195E79" w:rsidP="00195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5E79">
              <w:rPr>
                <w:rFonts w:ascii="Times New Roman" w:eastAsia="Times New Roman" w:hAnsi="Times New Roman" w:cs="Times New Roman"/>
                <w:b/>
                <w:sz w:val="24"/>
              </w:rPr>
              <w:t>Целевая аудитория</w:t>
            </w:r>
          </w:p>
        </w:tc>
      </w:tr>
      <w:tr w:rsidR="0028597D" w:rsidTr="00CA4E53">
        <w:tc>
          <w:tcPr>
            <w:tcW w:w="1696" w:type="dxa"/>
          </w:tcPr>
          <w:p w:rsidR="0028597D" w:rsidRDefault="0028597D" w:rsidP="0028597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8597D" w:rsidRPr="003D2DED" w:rsidRDefault="0028597D" w:rsidP="0028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к 125-летию со дня рождения С.А. Есенина</w:t>
            </w:r>
            <w:r w:rsidR="000A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«Поэт в России больше, чем поэт»</w:t>
            </w:r>
          </w:p>
        </w:tc>
        <w:tc>
          <w:tcPr>
            <w:tcW w:w="2268" w:type="dxa"/>
          </w:tcPr>
          <w:p w:rsidR="0028597D" w:rsidRDefault="0028597D" w:rsidP="002859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вечер</w:t>
            </w:r>
          </w:p>
        </w:tc>
        <w:tc>
          <w:tcPr>
            <w:tcW w:w="1837" w:type="dxa"/>
          </w:tcPr>
          <w:p w:rsidR="0028597D" w:rsidRDefault="0028597D" w:rsidP="00CA4E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– 11 классы</w:t>
            </w:r>
          </w:p>
        </w:tc>
      </w:tr>
      <w:tr w:rsidR="0028597D" w:rsidTr="00CA4E53">
        <w:tc>
          <w:tcPr>
            <w:tcW w:w="1696" w:type="dxa"/>
          </w:tcPr>
          <w:p w:rsidR="0028597D" w:rsidRDefault="0028597D" w:rsidP="0028597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8597D" w:rsidRPr="003D2DED" w:rsidRDefault="0028597D" w:rsidP="0028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к 125-летию со дня рождения С.А. Есенина</w:t>
            </w:r>
          </w:p>
        </w:tc>
        <w:tc>
          <w:tcPr>
            <w:tcW w:w="2268" w:type="dxa"/>
          </w:tcPr>
          <w:p w:rsidR="0028597D" w:rsidRDefault="0028597D" w:rsidP="0028597D">
            <w:pPr>
              <w:rPr>
                <w:rFonts w:ascii="Times New Roman" w:eastAsia="Times New Roman" w:hAnsi="Times New Roman" w:cs="Times New Roman"/>
              </w:rPr>
            </w:pPr>
            <w:r w:rsidRPr="003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поэзии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1837" w:type="dxa"/>
          </w:tcPr>
          <w:p w:rsidR="0028597D" w:rsidRDefault="0028597D" w:rsidP="00CA4E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– 11 классы</w:t>
            </w:r>
          </w:p>
        </w:tc>
      </w:tr>
      <w:tr w:rsidR="00195E79" w:rsidTr="00CA4E53">
        <w:tc>
          <w:tcPr>
            <w:tcW w:w="1696" w:type="dxa"/>
          </w:tcPr>
          <w:p w:rsidR="00195E79" w:rsidRDefault="00195E79" w:rsidP="00195E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– 14.10.2020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95E79" w:rsidRPr="0070448A" w:rsidRDefault="00195E79" w:rsidP="00195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48A">
              <w:rPr>
                <w:rFonts w:ascii="Times New Roman" w:hAnsi="Times New Roman" w:cs="Times New Roman"/>
                <w:color w:val="1D2129"/>
                <w:sz w:val="24"/>
                <w:szCs w:val="21"/>
                <w:shd w:val="clear" w:color="auto" w:fill="FFFFFF"/>
              </w:rPr>
              <w:t>«Творчество Есенина»</w:t>
            </w:r>
          </w:p>
        </w:tc>
        <w:tc>
          <w:tcPr>
            <w:tcW w:w="2268" w:type="dxa"/>
          </w:tcPr>
          <w:p w:rsidR="00195E79" w:rsidRDefault="00195E79" w:rsidP="00195E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детского рисунка</w:t>
            </w:r>
          </w:p>
        </w:tc>
        <w:tc>
          <w:tcPr>
            <w:tcW w:w="1837" w:type="dxa"/>
          </w:tcPr>
          <w:p w:rsidR="00195E79" w:rsidRDefault="0028597D" w:rsidP="00CA4E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– 11 классы</w:t>
            </w:r>
          </w:p>
        </w:tc>
      </w:tr>
      <w:tr w:rsidR="00195E79" w:rsidTr="00CA4E53">
        <w:tc>
          <w:tcPr>
            <w:tcW w:w="1696" w:type="dxa"/>
          </w:tcPr>
          <w:p w:rsidR="00195E79" w:rsidRDefault="00195E79" w:rsidP="00195E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95E79" w:rsidRDefault="00195E79" w:rsidP="00195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библиотекой. Путешествие по сказкам</w:t>
            </w:r>
          </w:p>
        </w:tc>
        <w:tc>
          <w:tcPr>
            <w:tcW w:w="2268" w:type="dxa"/>
          </w:tcPr>
          <w:p w:rsidR="00195E79" w:rsidRDefault="00195E79" w:rsidP="00195E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Беседа-игра</w:t>
            </w:r>
          </w:p>
        </w:tc>
        <w:tc>
          <w:tcPr>
            <w:tcW w:w="1837" w:type="dxa"/>
          </w:tcPr>
          <w:p w:rsidR="00195E79" w:rsidRPr="00CA4E53" w:rsidRDefault="0028597D" w:rsidP="00CA4E53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A4E53">
              <w:rPr>
                <w:rFonts w:ascii="Times New Roman" w:eastAsia="Times New Roman" w:hAnsi="Times New Roman" w:cs="Times New Roman"/>
              </w:rPr>
              <w:t>классы</w:t>
            </w:r>
          </w:p>
        </w:tc>
      </w:tr>
    </w:tbl>
    <w:p w:rsidR="00195E79" w:rsidRDefault="00195E79" w:rsidP="00195E79">
      <w:pPr>
        <w:rPr>
          <w:rFonts w:ascii="Times New Roman" w:eastAsia="Times New Roman" w:hAnsi="Times New Roman" w:cs="Times New Roman"/>
        </w:rPr>
      </w:pPr>
    </w:p>
    <w:p w:rsidR="0028597D" w:rsidRPr="00902284" w:rsidRDefault="0028597D" w:rsidP="0090228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28597D">
        <w:rPr>
          <w:rFonts w:ascii="Times New Roman" w:eastAsia="Times New Roman" w:hAnsi="Times New Roman" w:cs="Times New Roman"/>
        </w:rPr>
        <w:t>10 октября 2020 г.</w:t>
      </w:r>
      <w:r>
        <w:rPr>
          <w:rFonts w:ascii="Times New Roman" w:eastAsia="Times New Roman" w:hAnsi="Times New Roman" w:cs="Times New Roman"/>
        </w:rPr>
        <w:t xml:space="preserve"> совместно с педагогом дополнительного образования Гайденко Анастасией Александровной, ее воспитанника</w:t>
      </w:r>
      <w:r w:rsidR="00902284"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 xml:space="preserve"> кружка «Театр-мюзикл» и </w:t>
      </w:r>
      <w:r w:rsidR="00902284">
        <w:rPr>
          <w:rFonts w:ascii="Times New Roman" w:eastAsia="Times New Roman" w:hAnsi="Times New Roman" w:cs="Times New Roman"/>
        </w:rPr>
        <w:t>педагогом-библиотекарем школьной библиотеки</w:t>
      </w:r>
      <w:r w:rsidR="00902284" w:rsidRPr="009022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2284" w:rsidRPr="00902284">
        <w:rPr>
          <w:rFonts w:ascii="Times New Roman" w:eastAsia="Times New Roman" w:hAnsi="Times New Roman" w:cs="Times New Roman"/>
        </w:rPr>
        <w:t>То</w:t>
      </w:r>
      <w:r w:rsidR="00902284">
        <w:rPr>
          <w:rFonts w:ascii="Times New Roman" w:eastAsia="Times New Roman" w:hAnsi="Times New Roman" w:cs="Times New Roman"/>
        </w:rPr>
        <w:t>л</w:t>
      </w:r>
      <w:r w:rsidR="00902284" w:rsidRPr="00902284">
        <w:rPr>
          <w:rFonts w:ascii="Times New Roman" w:eastAsia="Times New Roman" w:hAnsi="Times New Roman" w:cs="Times New Roman"/>
        </w:rPr>
        <w:t>качёвой</w:t>
      </w:r>
      <w:proofErr w:type="spellEnd"/>
      <w:r w:rsidR="00902284" w:rsidRPr="00902284">
        <w:rPr>
          <w:rFonts w:ascii="Times New Roman" w:eastAsia="Times New Roman" w:hAnsi="Times New Roman" w:cs="Times New Roman"/>
        </w:rPr>
        <w:t xml:space="preserve"> Анастасией Андреевной</w:t>
      </w:r>
      <w:r w:rsidRPr="00902284">
        <w:rPr>
          <w:rFonts w:ascii="Times New Roman" w:eastAsia="Times New Roman" w:hAnsi="Times New Roman" w:cs="Times New Roman"/>
        </w:rPr>
        <w:t xml:space="preserve">, проведен творческий вечер, посвященный 125-летию со дня рождения Сергея Александровича Есенина. На творческом вечере ученики </w:t>
      </w:r>
      <w:r w:rsidR="00BE033E" w:rsidRPr="00902284">
        <w:rPr>
          <w:rFonts w:ascii="Times New Roman" w:eastAsia="Times New Roman" w:hAnsi="Times New Roman" w:cs="Times New Roman"/>
        </w:rPr>
        <w:t xml:space="preserve">третьего, пятого, седьмого и восьмого классов выступали с произведениями С.А. Есенина. Также были задействованы в небольшой сценке воспитатель группы продленного дня Пинчук Наталья Сергеевна в качестве бабушки маленького Сережи Есенина и </w:t>
      </w:r>
      <w:r w:rsidR="000A56C6" w:rsidRPr="00902284">
        <w:rPr>
          <w:rFonts w:ascii="Times New Roman" w:eastAsia="Times New Roman" w:hAnsi="Times New Roman" w:cs="Times New Roman"/>
        </w:rPr>
        <w:t xml:space="preserve">лаборант </w:t>
      </w:r>
      <w:proofErr w:type="spellStart"/>
      <w:r w:rsidR="000A56C6" w:rsidRPr="00902284">
        <w:rPr>
          <w:rFonts w:ascii="Times New Roman" w:eastAsia="Times New Roman" w:hAnsi="Times New Roman" w:cs="Times New Roman"/>
        </w:rPr>
        <w:t>Вильчинский</w:t>
      </w:r>
      <w:proofErr w:type="spellEnd"/>
      <w:r w:rsidR="000A56C6" w:rsidRPr="00902284">
        <w:rPr>
          <w:rFonts w:ascii="Times New Roman" w:eastAsia="Times New Roman" w:hAnsi="Times New Roman" w:cs="Times New Roman"/>
        </w:rPr>
        <w:t xml:space="preserve"> Владимир Витальевич в качестве деда. Мероприятие проведено для 5 – 11 классов.</w:t>
      </w:r>
    </w:p>
    <w:p w:rsidR="000A56C6" w:rsidRDefault="000A56C6" w:rsidP="0028597D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октября 2020 г. проведен Конкурс чтецов между учениками 4 – 11 классов</w:t>
      </w:r>
      <w:r w:rsidR="00C14003"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поэзии С. </w:t>
      </w:r>
      <w:r w:rsidR="00C14003">
        <w:rPr>
          <w:rFonts w:ascii="Times New Roman" w:eastAsia="Times New Roman" w:hAnsi="Times New Roman" w:cs="Times New Roman"/>
        </w:rPr>
        <w:t>Есенина.</w:t>
      </w:r>
    </w:p>
    <w:p w:rsidR="00C14003" w:rsidRDefault="00C14003" w:rsidP="0028597D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28 сентября по 14 октября 2020 г. проведен конкурс детского рисунка «Творчество Есенина» между учащимися 2 – 11 классов. Представлены работы учеников 3 Б класса, которые в дальнейшем планируются отправит на междунаро</w:t>
      </w:r>
      <w:r w:rsidR="00913887">
        <w:rPr>
          <w:rFonts w:ascii="Times New Roman" w:eastAsia="Times New Roman" w:hAnsi="Times New Roman" w:cs="Times New Roman"/>
        </w:rPr>
        <w:t>дный конкурс детского рисунка «</w:t>
      </w:r>
      <w:r>
        <w:rPr>
          <w:rFonts w:ascii="Times New Roman" w:eastAsia="Times New Roman" w:hAnsi="Times New Roman" w:cs="Times New Roman"/>
        </w:rPr>
        <w:t>Мир Есенина» на странице</w:t>
      </w:r>
      <w:r w:rsidRPr="00C140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Татьяны </w:t>
      </w:r>
      <w:proofErr w:type="spellStart"/>
      <w:r>
        <w:rPr>
          <w:rFonts w:ascii="Times New Roman" w:eastAsia="Times New Roman" w:hAnsi="Times New Roman" w:cs="Times New Roman"/>
        </w:rPr>
        <w:t>Глихи</w:t>
      </w:r>
      <w:proofErr w:type="spellEnd"/>
      <w:r>
        <w:rPr>
          <w:rFonts w:ascii="Times New Roman" w:eastAsia="Times New Roman" w:hAnsi="Times New Roman" w:cs="Times New Roman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facebook</w:t>
      </w:r>
      <w:proofErr w:type="spellEnd"/>
      <w:r w:rsidRPr="00C1400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  <w:r>
        <w:rPr>
          <w:rFonts w:ascii="Times New Roman" w:eastAsia="Times New Roman" w:hAnsi="Times New Roman" w:cs="Times New Roman"/>
        </w:rPr>
        <w:t>.</w:t>
      </w:r>
    </w:p>
    <w:p w:rsidR="00C14003" w:rsidRDefault="00C14003" w:rsidP="0028597D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 октября 2020 г. проведена Беседа-игра знакомство с библиотекой и путешествие по сказкам. Меро</w:t>
      </w:r>
      <w:r w:rsidR="00902284">
        <w:rPr>
          <w:rFonts w:ascii="Times New Roman" w:eastAsia="Times New Roman" w:hAnsi="Times New Roman" w:cs="Times New Roman"/>
        </w:rPr>
        <w:t>прият</w:t>
      </w:r>
      <w:r w:rsidR="00913887">
        <w:rPr>
          <w:rFonts w:ascii="Times New Roman" w:eastAsia="Times New Roman" w:hAnsi="Times New Roman" w:cs="Times New Roman"/>
        </w:rPr>
        <w:t>ие проведено для учеников 1 В класса</w:t>
      </w:r>
      <w:bookmarkStart w:id="0" w:name="_GoBack"/>
      <w:bookmarkEnd w:id="0"/>
      <w:r w:rsidR="00902284">
        <w:rPr>
          <w:rFonts w:ascii="Times New Roman" w:eastAsia="Times New Roman" w:hAnsi="Times New Roman" w:cs="Times New Roman"/>
        </w:rPr>
        <w:t>. Дети познакомились с библиотекой, правилами поведения в библиотеке, правилами бережного отношения с книгами.</w:t>
      </w:r>
    </w:p>
    <w:p w:rsidR="00902284" w:rsidRDefault="00902284" w:rsidP="00902284">
      <w:pPr>
        <w:jc w:val="both"/>
        <w:rPr>
          <w:rFonts w:ascii="Times New Roman" w:eastAsia="Times New Roman" w:hAnsi="Times New Roman" w:cs="Times New Roman"/>
        </w:rPr>
      </w:pPr>
    </w:p>
    <w:p w:rsidR="00902284" w:rsidRPr="00902284" w:rsidRDefault="00902284" w:rsidP="00902284">
      <w:pPr>
        <w:jc w:val="both"/>
        <w:rPr>
          <w:rFonts w:ascii="Times New Roman" w:eastAsia="Times New Roman" w:hAnsi="Times New Roman" w:cs="Times New Roman"/>
        </w:rPr>
      </w:pPr>
    </w:p>
    <w:sectPr w:rsidR="00902284" w:rsidRPr="00902284" w:rsidSect="006D0870">
      <w:pgSz w:w="11906" w:h="16838"/>
      <w:pgMar w:top="284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14F5"/>
    <w:multiLevelType w:val="hybridMultilevel"/>
    <w:tmpl w:val="3DCAEC70"/>
    <w:lvl w:ilvl="0" w:tplc="25405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EC3"/>
    <w:multiLevelType w:val="hybridMultilevel"/>
    <w:tmpl w:val="5B98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90C"/>
    <w:multiLevelType w:val="hybridMultilevel"/>
    <w:tmpl w:val="EB42EB40"/>
    <w:lvl w:ilvl="0" w:tplc="140E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F"/>
    <w:rsid w:val="00026B7A"/>
    <w:rsid w:val="000405D1"/>
    <w:rsid w:val="000A56C6"/>
    <w:rsid w:val="000C6541"/>
    <w:rsid w:val="00121DE1"/>
    <w:rsid w:val="00195E79"/>
    <w:rsid w:val="001C1A5E"/>
    <w:rsid w:val="001E4F4B"/>
    <w:rsid w:val="00230ADF"/>
    <w:rsid w:val="00267ED4"/>
    <w:rsid w:val="00271035"/>
    <w:rsid w:val="0028597D"/>
    <w:rsid w:val="002D4AC0"/>
    <w:rsid w:val="002F4772"/>
    <w:rsid w:val="00323015"/>
    <w:rsid w:val="003A05AC"/>
    <w:rsid w:val="003D5467"/>
    <w:rsid w:val="00565D8F"/>
    <w:rsid w:val="005D7B50"/>
    <w:rsid w:val="0063761C"/>
    <w:rsid w:val="006541CC"/>
    <w:rsid w:val="00660259"/>
    <w:rsid w:val="006D0870"/>
    <w:rsid w:val="006D0C90"/>
    <w:rsid w:val="006E08C1"/>
    <w:rsid w:val="007B1FF2"/>
    <w:rsid w:val="007D1070"/>
    <w:rsid w:val="00816CAD"/>
    <w:rsid w:val="008274EA"/>
    <w:rsid w:val="00841CC4"/>
    <w:rsid w:val="0084384C"/>
    <w:rsid w:val="008938A3"/>
    <w:rsid w:val="008D3651"/>
    <w:rsid w:val="008F1687"/>
    <w:rsid w:val="00902284"/>
    <w:rsid w:val="00913887"/>
    <w:rsid w:val="00940347"/>
    <w:rsid w:val="009A3AA3"/>
    <w:rsid w:val="009E0A40"/>
    <w:rsid w:val="00AA596A"/>
    <w:rsid w:val="00AB67F3"/>
    <w:rsid w:val="00AC3B68"/>
    <w:rsid w:val="00B41470"/>
    <w:rsid w:val="00B80258"/>
    <w:rsid w:val="00B848FC"/>
    <w:rsid w:val="00BE033E"/>
    <w:rsid w:val="00C14003"/>
    <w:rsid w:val="00C45AE0"/>
    <w:rsid w:val="00C66D54"/>
    <w:rsid w:val="00C72145"/>
    <w:rsid w:val="00CA4E53"/>
    <w:rsid w:val="00CC34FB"/>
    <w:rsid w:val="00D77BFF"/>
    <w:rsid w:val="00DD60A6"/>
    <w:rsid w:val="00DE1358"/>
    <w:rsid w:val="00E65C80"/>
    <w:rsid w:val="00E92BCD"/>
    <w:rsid w:val="00F53DD8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B2F"/>
  <w15:docId w15:val="{EE771A9E-1130-417A-9C62-9B67F40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5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D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C3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Наделяева Ольга Олеговна</dc:creator>
  <cp:lastModifiedBy>Толкачева Анастасия Андреевна</cp:lastModifiedBy>
  <cp:revision>7</cp:revision>
  <cp:lastPrinted>2020-09-16T02:28:00Z</cp:lastPrinted>
  <dcterms:created xsi:type="dcterms:W3CDTF">2020-10-14T04:51:00Z</dcterms:created>
  <dcterms:modified xsi:type="dcterms:W3CDTF">2020-10-20T05:09:00Z</dcterms:modified>
</cp:coreProperties>
</file>